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8D13" w14:textId="2627D487" w:rsidR="00E14456" w:rsidRPr="003E77C7" w:rsidRDefault="00AC010C" w:rsidP="004618C4">
      <w:pPr>
        <w:pStyle w:val="Title"/>
        <w:jc w:val="center"/>
        <w:rPr>
          <w:b/>
          <w:spacing w:val="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E77C7">
        <w:rPr>
          <w:b/>
          <w:spacing w:val="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School Supply List</w:t>
      </w:r>
      <w:r w:rsidR="00226D63" w:rsidRPr="003E77C7">
        <w:rPr>
          <w:b/>
          <w:spacing w:val="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 w:rsidR="0019043E" w:rsidRPr="003E77C7">
        <w:rPr>
          <w:b/>
          <w:spacing w:val="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="00226D63" w:rsidRPr="003E77C7">
        <w:rPr>
          <w:b/>
          <w:spacing w:val="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-202</w:t>
      </w:r>
      <w:r w:rsidR="0019043E" w:rsidRPr="003E77C7">
        <w:rPr>
          <w:b/>
          <w:spacing w:val="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6</w:t>
      </w:r>
    </w:p>
    <w:p w14:paraId="71581953" w14:textId="77777777" w:rsidR="004618C4" w:rsidRPr="004618C4" w:rsidRDefault="004618C4" w:rsidP="004618C4"/>
    <w:tbl>
      <w:tblPr>
        <w:tblStyle w:val="GridTable4-Accent5"/>
        <w:tblW w:w="1017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210"/>
        <w:gridCol w:w="3450"/>
      </w:tblGrid>
      <w:tr w:rsidR="00AC010C" w14:paraId="3CA32284" w14:textId="77777777" w:rsidTr="00E14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932" w14:textId="3BF98D98" w:rsidR="00AC010C" w:rsidRPr="00E14456" w:rsidRDefault="00AC010C" w:rsidP="00961FA6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 w:rsidRPr="00E14456">
              <w:rPr>
                <w:sz w:val="36"/>
                <w:szCs w:val="36"/>
                <w14:ligatures w14:val="none"/>
              </w:rPr>
              <w:t>Kindergarten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1D0" w14:textId="48EC37BD" w:rsidR="00AC010C" w:rsidRPr="00683463" w:rsidRDefault="00AC010C" w:rsidP="00961FA6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  <w:r w:rsidRPr="00683463">
              <w:rPr>
                <w:sz w:val="32"/>
                <w:szCs w:val="32"/>
                <w14:ligatures w14:val="none"/>
              </w:rPr>
              <w:t>Grades 1-</w:t>
            </w:r>
            <w:r w:rsidR="00AD7D05">
              <w:rPr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CCC" w14:textId="47C8877A" w:rsidR="00AC010C" w:rsidRPr="00683463" w:rsidRDefault="00AC010C" w:rsidP="00AC010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14:ligatures w14:val="none"/>
              </w:rPr>
            </w:pPr>
            <w:r w:rsidRPr="00683463">
              <w:rPr>
                <w:sz w:val="32"/>
                <w:szCs w:val="32"/>
                <w14:ligatures w14:val="none"/>
              </w:rPr>
              <w:t xml:space="preserve">Grades </w:t>
            </w:r>
            <w:r w:rsidR="00AD7D05">
              <w:rPr>
                <w:sz w:val="32"/>
                <w:szCs w:val="32"/>
                <w14:ligatures w14:val="none"/>
              </w:rPr>
              <w:t>5</w:t>
            </w:r>
            <w:r w:rsidRPr="00683463">
              <w:rPr>
                <w:sz w:val="32"/>
                <w:szCs w:val="32"/>
                <w14:ligatures w14:val="none"/>
              </w:rPr>
              <w:t>-12</w:t>
            </w:r>
          </w:p>
          <w:p w14:paraId="5E4A8734" w14:textId="77777777" w:rsidR="00AC010C" w:rsidRDefault="00AC010C" w:rsidP="00AC0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AC010C" w14:paraId="197B2C7D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</w:tcBorders>
          </w:tcPr>
          <w:p w14:paraId="597000F6" w14:textId="27545768" w:rsidR="00AC010C" w:rsidRPr="00683463" w:rsidRDefault="0019043E" w:rsidP="00961FA6">
            <w:pPr>
              <w:widowControl w:val="0"/>
              <w:spacing w:after="0"/>
              <w:ind w:left="360" w:hanging="360"/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1</w:t>
            </w:r>
            <w:r w:rsidR="00AD7D05">
              <w:rPr>
                <w:b w:val="0"/>
                <w:bCs w:val="0"/>
                <w:sz w:val="24"/>
                <w:szCs w:val="24"/>
                <w14:ligatures w14:val="none"/>
              </w:rPr>
              <w:t xml:space="preserve"> Box </w:t>
            </w:r>
            <w:r w:rsidR="00961FA6" w:rsidRPr="00683463">
              <w:rPr>
                <w:b w:val="0"/>
                <w:bCs w:val="0"/>
                <w:sz w:val="24"/>
                <w:szCs w:val="24"/>
                <w14:ligatures w14:val="none"/>
              </w:rPr>
              <w:t>Kleenex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8E1C37F" w14:textId="5BE0459A" w:rsidR="00AC010C" w:rsidRDefault="0019043E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 xml:space="preserve">1 Box </w:t>
            </w:r>
            <w:r w:rsidR="00683463">
              <w:rPr>
                <w:sz w:val="24"/>
                <w:szCs w:val="24"/>
                <w14:ligatures w14:val="none"/>
              </w:rPr>
              <w:t>Kleenex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4815A8B7" w14:textId="18ABE166" w:rsidR="00AC010C" w:rsidRDefault="005D6914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2</w:t>
            </w:r>
            <w:r w:rsidR="0019043E">
              <w:rPr>
                <w:sz w:val="24"/>
                <w:szCs w:val="24"/>
                <w14:ligatures w14:val="none"/>
              </w:rPr>
              <w:t xml:space="preserve"> Box</w:t>
            </w:r>
            <w:r>
              <w:rPr>
                <w:sz w:val="24"/>
                <w:szCs w:val="24"/>
                <w14:ligatures w14:val="none"/>
              </w:rPr>
              <w:t>es</w:t>
            </w:r>
            <w:r w:rsidR="0019043E">
              <w:rPr>
                <w:sz w:val="24"/>
                <w:szCs w:val="24"/>
                <w14:ligatures w14:val="none"/>
              </w:rPr>
              <w:t xml:space="preserve"> </w:t>
            </w:r>
            <w:r w:rsidR="00683463">
              <w:rPr>
                <w:sz w:val="24"/>
                <w:szCs w:val="24"/>
                <w14:ligatures w14:val="none"/>
              </w:rPr>
              <w:t>Kleenex</w:t>
            </w:r>
          </w:p>
        </w:tc>
      </w:tr>
      <w:tr w:rsidR="00AC010C" w14:paraId="0C1DFFDD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56670BB" w14:textId="10F56CBD" w:rsidR="00AC010C" w:rsidRPr="00683463" w:rsidRDefault="000E6A24" w:rsidP="00961FA6">
            <w:pPr>
              <w:jc w:val="center"/>
              <w:rPr>
                <w:b w:val="0"/>
                <w:bCs w:val="0"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KJV Bible</w:t>
            </w:r>
          </w:p>
        </w:tc>
        <w:tc>
          <w:tcPr>
            <w:tcW w:w="3210" w:type="dxa"/>
          </w:tcPr>
          <w:p w14:paraId="65FF8E0C" w14:textId="42791074" w:rsidR="00AC010C" w:rsidRPr="00683463" w:rsidRDefault="00683463" w:rsidP="00683463">
            <w:pPr>
              <w:widowControl w:val="0"/>
              <w:spacing w:after="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KJV Bible</w:t>
            </w:r>
          </w:p>
        </w:tc>
        <w:tc>
          <w:tcPr>
            <w:tcW w:w="3450" w:type="dxa"/>
          </w:tcPr>
          <w:p w14:paraId="17F95394" w14:textId="436511BE" w:rsidR="00AC010C" w:rsidRDefault="00683463" w:rsidP="00AC0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KJV Bible</w:t>
            </w:r>
          </w:p>
        </w:tc>
      </w:tr>
      <w:tr w:rsidR="00AC010C" w14:paraId="307F9621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5ED7475" w14:textId="2E16EAD7" w:rsidR="00AC010C" w:rsidRPr="00683463" w:rsidRDefault="00AD7D05" w:rsidP="00961FA6">
            <w:pPr>
              <w:jc w:val="center"/>
              <w:rPr>
                <w:b w:val="0"/>
                <w:bCs w:val="0"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 xml:space="preserve">1 Box of </w:t>
            </w:r>
            <w:r w:rsidR="005C4FAA">
              <w:rPr>
                <w:b w:val="0"/>
                <w:bCs w:val="0"/>
                <w:sz w:val="24"/>
                <w:szCs w:val="24"/>
                <w14:ligatures w14:val="none"/>
              </w:rPr>
              <w:t xml:space="preserve">#2 </w:t>
            </w:r>
            <w:r w:rsidR="00961FA6" w:rsidRPr="00683463">
              <w:rPr>
                <w:b w:val="0"/>
                <w:bCs w:val="0"/>
                <w:sz w:val="24"/>
                <w:szCs w:val="24"/>
                <w14:ligatures w14:val="none"/>
              </w:rPr>
              <w:t>Pencils</w:t>
            </w:r>
          </w:p>
        </w:tc>
        <w:tc>
          <w:tcPr>
            <w:tcW w:w="3210" w:type="dxa"/>
          </w:tcPr>
          <w:p w14:paraId="3199AF08" w14:textId="10CAAD0D" w:rsidR="00AC010C" w:rsidRPr="00AD7D05" w:rsidRDefault="00AD7D05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 Box of #2 Pencils</w:t>
            </w:r>
          </w:p>
        </w:tc>
        <w:tc>
          <w:tcPr>
            <w:tcW w:w="3450" w:type="dxa"/>
          </w:tcPr>
          <w:p w14:paraId="6FDC8990" w14:textId="517B075A" w:rsidR="00AC010C" w:rsidRDefault="005D6914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Lead or Mechanical Pencils</w:t>
            </w:r>
          </w:p>
        </w:tc>
      </w:tr>
      <w:tr w:rsidR="00AC010C" w14:paraId="629CAD1F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9AF4123" w14:textId="59797A2D" w:rsidR="00AC010C" w:rsidRPr="00683463" w:rsidRDefault="00AD7D05" w:rsidP="00961FA6">
            <w:pPr>
              <w:jc w:val="center"/>
              <w:rPr>
                <w:b w:val="0"/>
                <w:bCs w:val="0"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1 Box Colored Pencils</w:t>
            </w:r>
          </w:p>
        </w:tc>
        <w:tc>
          <w:tcPr>
            <w:tcW w:w="3210" w:type="dxa"/>
          </w:tcPr>
          <w:p w14:paraId="4362AAB0" w14:textId="06E217D9" w:rsidR="00AC010C" w:rsidRDefault="00AD7D05" w:rsidP="00AC0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 xml:space="preserve">1 Box </w:t>
            </w:r>
            <w:r w:rsidR="00683463">
              <w:rPr>
                <w:sz w:val="24"/>
                <w:szCs w:val="24"/>
                <w14:ligatures w14:val="none"/>
              </w:rPr>
              <w:t>Colored Pencils</w:t>
            </w:r>
          </w:p>
        </w:tc>
        <w:tc>
          <w:tcPr>
            <w:tcW w:w="3450" w:type="dxa"/>
          </w:tcPr>
          <w:p w14:paraId="3B3B0D03" w14:textId="364FB888" w:rsidR="00AC010C" w:rsidRDefault="00AD7D05" w:rsidP="00AC0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 xml:space="preserve">1 Box </w:t>
            </w:r>
            <w:r w:rsidR="00683463">
              <w:rPr>
                <w:sz w:val="24"/>
                <w:szCs w:val="24"/>
                <w14:ligatures w14:val="none"/>
              </w:rPr>
              <w:t>Colored Pencils</w:t>
            </w:r>
          </w:p>
        </w:tc>
      </w:tr>
      <w:tr w:rsidR="00AC010C" w14:paraId="4CB02230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FAA6C08" w14:textId="059CD8FF" w:rsidR="00AC010C" w:rsidRPr="008336C8" w:rsidRDefault="008336C8" w:rsidP="00AC010C">
            <w:pPr>
              <w:jc w:val="center"/>
              <w:rPr>
                <w:b w:val="0"/>
                <w:bCs w:val="0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Expo Dry Erase Markers</w:t>
            </w:r>
          </w:p>
        </w:tc>
        <w:tc>
          <w:tcPr>
            <w:tcW w:w="3210" w:type="dxa"/>
          </w:tcPr>
          <w:p w14:paraId="37FF4CB8" w14:textId="04801601" w:rsidR="00AC010C" w:rsidRPr="00AD7D05" w:rsidRDefault="00AD7D05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 Blue Pens</w:t>
            </w:r>
          </w:p>
        </w:tc>
        <w:tc>
          <w:tcPr>
            <w:tcW w:w="3450" w:type="dxa"/>
          </w:tcPr>
          <w:p w14:paraId="582EF234" w14:textId="7D94143D" w:rsidR="00AC010C" w:rsidRDefault="00683463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2 Blue</w:t>
            </w:r>
            <w:r w:rsidR="005D6914">
              <w:rPr>
                <w:sz w:val="24"/>
                <w:szCs w:val="24"/>
                <w14:ligatures w14:val="none"/>
              </w:rPr>
              <w:t xml:space="preserve"> or Black</w:t>
            </w:r>
            <w:r>
              <w:rPr>
                <w:sz w:val="24"/>
                <w:szCs w:val="24"/>
                <w14:ligatures w14:val="none"/>
              </w:rPr>
              <w:t xml:space="preserve"> Pens</w:t>
            </w:r>
          </w:p>
        </w:tc>
      </w:tr>
      <w:tr w:rsidR="00AC010C" w14:paraId="7E6EDB80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C1C6BDF" w14:textId="100D30D1" w:rsidR="00AC010C" w:rsidRPr="00683463" w:rsidRDefault="008336C8" w:rsidP="00AC010C">
            <w:pPr>
              <w:jc w:val="center"/>
              <w:rPr>
                <w:b w:val="0"/>
                <w:bCs w:val="0"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 xml:space="preserve">Bottled </w:t>
            </w:r>
            <w:r w:rsidR="00961FA6" w:rsidRPr="00683463">
              <w:rPr>
                <w:b w:val="0"/>
                <w:bCs w:val="0"/>
                <w:sz w:val="24"/>
                <w:szCs w:val="24"/>
                <w14:ligatures w14:val="none"/>
              </w:rPr>
              <w:t>Glue</w:t>
            </w:r>
            <w:r>
              <w:rPr>
                <w:b w:val="0"/>
                <w:bCs w:val="0"/>
                <w:sz w:val="24"/>
                <w:szCs w:val="24"/>
                <w14:ligatures w14:val="none"/>
              </w:rPr>
              <w:t xml:space="preserve"> &amp; Glue Stick</w:t>
            </w:r>
          </w:p>
        </w:tc>
        <w:tc>
          <w:tcPr>
            <w:tcW w:w="3210" w:type="dxa"/>
          </w:tcPr>
          <w:p w14:paraId="09631B16" w14:textId="6FCF13D8" w:rsidR="00AC010C" w:rsidRPr="008336C8" w:rsidRDefault="008336C8" w:rsidP="00AC0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Glue Stick</w:t>
            </w:r>
            <w:r w:rsidR="00130BAD">
              <w:rPr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&amp; Eraser</w:t>
            </w:r>
          </w:p>
        </w:tc>
        <w:tc>
          <w:tcPr>
            <w:tcW w:w="3450" w:type="dxa"/>
          </w:tcPr>
          <w:p w14:paraId="3A12E300" w14:textId="077D45AB" w:rsidR="00AC010C" w:rsidRPr="005C4FAA" w:rsidRDefault="00130BAD" w:rsidP="00683463">
            <w:pPr>
              <w:widowControl w:val="0"/>
              <w:spacing w:after="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Eraser</w:t>
            </w:r>
            <w:r w:rsidR="005D6914">
              <w:rPr>
                <w:sz w:val="24"/>
                <w:szCs w:val="24"/>
                <w14:ligatures w14:val="none"/>
              </w:rPr>
              <w:t>s</w:t>
            </w:r>
          </w:p>
        </w:tc>
      </w:tr>
      <w:tr w:rsidR="00AC010C" w14:paraId="5BF93B28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DE7B53B" w14:textId="296E37F4" w:rsidR="00AC010C" w:rsidRPr="00683463" w:rsidRDefault="00961FA6" w:rsidP="00AC010C">
            <w:pPr>
              <w:jc w:val="center"/>
              <w:rPr>
                <w:b w:val="0"/>
                <w:bCs w:val="0"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83463">
              <w:rPr>
                <w:b w:val="0"/>
                <w:bCs w:val="0"/>
                <w:sz w:val="24"/>
                <w:szCs w:val="24"/>
                <w14:ligatures w14:val="none"/>
              </w:rPr>
              <w:t>Ream of Copy Paper</w:t>
            </w:r>
          </w:p>
        </w:tc>
        <w:tc>
          <w:tcPr>
            <w:tcW w:w="3210" w:type="dxa"/>
          </w:tcPr>
          <w:p w14:paraId="3D20A2D4" w14:textId="19666FF2" w:rsidR="00AC010C" w:rsidRDefault="008336C8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Ream of Copy Paper</w:t>
            </w:r>
          </w:p>
        </w:tc>
        <w:tc>
          <w:tcPr>
            <w:tcW w:w="3450" w:type="dxa"/>
          </w:tcPr>
          <w:p w14:paraId="28136560" w14:textId="253FB158" w:rsidR="00AC010C" w:rsidRDefault="005D6914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 xml:space="preserve">2 </w:t>
            </w:r>
            <w:r w:rsidR="008336C8">
              <w:rPr>
                <w:sz w:val="24"/>
                <w:szCs w:val="24"/>
                <w14:ligatures w14:val="none"/>
              </w:rPr>
              <w:t>Ream</w:t>
            </w:r>
            <w:r>
              <w:rPr>
                <w:sz w:val="24"/>
                <w:szCs w:val="24"/>
                <w14:ligatures w14:val="none"/>
              </w:rPr>
              <w:t>s</w:t>
            </w:r>
            <w:r w:rsidR="008336C8">
              <w:rPr>
                <w:sz w:val="24"/>
                <w:szCs w:val="24"/>
                <w14:ligatures w14:val="none"/>
              </w:rPr>
              <w:t xml:space="preserve"> of Copy Paper</w:t>
            </w:r>
          </w:p>
        </w:tc>
      </w:tr>
      <w:tr w:rsidR="00961FA6" w14:paraId="3A7ED5C9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400D861" w14:textId="2CFADF35" w:rsidR="00961FA6" w:rsidRPr="00683463" w:rsidRDefault="00AD65F7" w:rsidP="00AC010C">
            <w:pPr>
              <w:jc w:val="center"/>
              <w:rPr>
                <w:b w:val="0"/>
                <w:bCs w:val="0"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1 pkg. Construction Paper</w:t>
            </w:r>
          </w:p>
        </w:tc>
        <w:tc>
          <w:tcPr>
            <w:tcW w:w="3210" w:type="dxa"/>
          </w:tcPr>
          <w:p w14:paraId="0F79FFF2" w14:textId="76541B59" w:rsidR="00961FA6" w:rsidRDefault="00BD7A41" w:rsidP="00AC0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1</w:t>
            </w:r>
            <w:r w:rsidR="00683463">
              <w:rPr>
                <w:sz w:val="24"/>
                <w:szCs w:val="24"/>
                <w14:ligatures w14:val="none"/>
              </w:rPr>
              <w:t xml:space="preserve"> Single Subject Notebook</w:t>
            </w:r>
          </w:p>
        </w:tc>
        <w:tc>
          <w:tcPr>
            <w:tcW w:w="3450" w:type="dxa"/>
          </w:tcPr>
          <w:p w14:paraId="565CA04F" w14:textId="2E0CF6E2" w:rsidR="00961FA6" w:rsidRDefault="005D6914" w:rsidP="00AC0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1 Pkg Lined Notebook Paper</w:t>
            </w:r>
          </w:p>
        </w:tc>
      </w:tr>
      <w:tr w:rsidR="00961FA6" w14:paraId="2DE9164F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C1424DE" w14:textId="02E1C15D" w:rsidR="00961FA6" w:rsidRPr="00683463" w:rsidRDefault="002D55D7" w:rsidP="00AC010C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 xml:space="preserve">1 Box </w:t>
            </w:r>
            <w:r w:rsidR="00961FA6" w:rsidRPr="00683463">
              <w:rPr>
                <w:b w:val="0"/>
                <w:bCs w:val="0"/>
                <w:sz w:val="24"/>
                <w:szCs w:val="24"/>
                <w14:ligatures w14:val="none"/>
              </w:rPr>
              <w:t>Markers</w:t>
            </w:r>
          </w:p>
        </w:tc>
        <w:tc>
          <w:tcPr>
            <w:tcW w:w="3210" w:type="dxa"/>
          </w:tcPr>
          <w:p w14:paraId="2BD74D9D" w14:textId="5D1A35FD" w:rsidR="00961FA6" w:rsidRPr="002D55D7" w:rsidRDefault="002D55D7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2D55D7">
              <w:rPr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 Box Markers</w:t>
            </w:r>
          </w:p>
        </w:tc>
        <w:tc>
          <w:tcPr>
            <w:tcW w:w="3450" w:type="dxa"/>
          </w:tcPr>
          <w:p w14:paraId="7DC94856" w14:textId="6463E094" w:rsidR="00961FA6" w:rsidRDefault="002D55D7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Personal Headphones</w:t>
            </w:r>
          </w:p>
        </w:tc>
      </w:tr>
      <w:tr w:rsidR="00961FA6" w14:paraId="077A1D7B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78B8145" w14:textId="3404ACEB" w:rsidR="00961FA6" w:rsidRPr="00683463" w:rsidRDefault="002D55D7" w:rsidP="00AC010C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1 Tray Watercolors</w:t>
            </w:r>
          </w:p>
        </w:tc>
        <w:tc>
          <w:tcPr>
            <w:tcW w:w="3210" w:type="dxa"/>
          </w:tcPr>
          <w:p w14:paraId="3DEB2AFA" w14:textId="5282BCCA" w:rsidR="00961FA6" w:rsidRPr="00BD7A41" w:rsidRDefault="0019043E" w:rsidP="00AC0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 Tray Watercolors</w:t>
            </w:r>
          </w:p>
        </w:tc>
        <w:tc>
          <w:tcPr>
            <w:tcW w:w="3450" w:type="dxa"/>
          </w:tcPr>
          <w:p w14:paraId="01DC9CDB" w14:textId="385ABAF9" w:rsidR="00961FA6" w:rsidRDefault="005D6914" w:rsidP="00AC0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Ruler</w:t>
            </w:r>
          </w:p>
        </w:tc>
      </w:tr>
      <w:tr w:rsidR="00961FA6" w14:paraId="04E37B85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11F5DDA" w14:textId="3080A56F" w:rsidR="00961FA6" w:rsidRPr="00683463" w:rsidRDefault="00AD65F7" w:rsidP="00961FA6">
            <w:pPr>
              <w:widowControl w:val="0"/>
              <w:spacing w:after="0"/>
              <w:ind w:left="360" w:hanging="360"/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3 Bottles Crayola Paint</w:t>
            </w:r>
          </w:p>
        </w:tc>
        <w:tc>
          <w:tcPr>
            <w:tcW w:w="3210" w:type="dxa"/>
          </w:tcPr>
          <w:p w14:paraId="3B606650" w14:textId="0A620968" w:rsidR="00961FA6" w:rsidRPr="0019043E" w:rsidRDefault="0019043E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9043E">
              <w:rPr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 Bottles Crayola Pain</w:t>
            </w:r>
            <w:r>
              <w:rPr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</w:t>
            </w:r>
          </w:p>
        </w:tc>
        <w:tc>
          <w:tcPr>
            <w:tcW w:w="3450" w:type="dxa"/>
          </w:tcPr>
          <w:p w14:paraId="7C41D709" w14:textId="0F7DAF2C" w:rsidR="00961FA6" w:rsidRDefault="005D6914" w:rsidP="00AC0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Small School Supply Box</w:t>
            </w:r>
          </w:p>
        </w:tc>
      </w:tr>
      <w:tr w:rsidR="00961FA6" w14:paraId="766D2530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7DE795F" w14:textId="11EE66F3" w:rsidR="00961FA6" w:rsidRPr="00683463" w:rsidRDefault="003E77C7" w:rsidP="00AC010C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Scissors</w:t>
            </w:r>
          </w:p>
        </w:tc>
        <w:tc>
          <w:tcPr>
            <w:tcW w:w="3210" w:type="dxa"/>
          </w:tcPr>
          <w:p w14:paraId="6CE30DBF" w14:textId="53C8B72B" w:rsidR="00961FA6" w:rsidRPr="00683463" w:rsidRDefault="003E77C7" w:rsidP="0019043E">
            <w:pPr>
              <w:widowControl w:val="0"/>
              <w:spacing w:after="0"/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Scissors</w:t>
            </w:r>
          </w:p>
        </w:tc>
        <w:tc>
          <w:tcPr>
            <w:tcW w:w="3450" w:type="dxa"/>
          </w:tcPr>
          <w:p w14:paraId="5D93493A" w14:textId="3537BB01" w:rsidR="00961FA6" w:rsidRDefault="005D6914" w:rsidP="00AC0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1 – 1” 3-ring Binder</w:t>
            </w:r>
          </w:p>
        </w:tc>
      </w:tr>
      <w:tr w:rsidR="005D6914" w14:paraId="59E0664D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C0DDF2A" w14:textId="0E0BC047" w:rsidR="005D6914" w:rsidRPr="0019043E" w:rsidRDefault="005D6914" w:rsidP="005D6914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</w:rPr>
              <w:t>Small School Supply Box</w:t>
            </w:r>
            <w:r>
              <w:rPr>
                <w:b w:val="0"/>
                <w:bCs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210" w:type="dxa"/>
          </w:tcPr>
          <w:p w14:paraId="5B37119E" w14:textId="1FCE75E9" w:rsidR="005D6914" w:rsidRPr="003E77C7" w:rsidRDefault="005D6914" w:rsidP="005D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Small School Supply Box</w:t>
            </w:r>
          </w:p>
        </w:tc>
        <w:tc>
          <w:tcPr>
            <w:tcW w:w="3450" w:type="dxa"/>
          </w:tcPr>
          <w:p w14:paraId="6AABBF8D" w14:textId="0918BB95" w:rsidR="005D6914" w:rsidRDefault="005D6914" w:rsidP="005D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2 Containers Clorox Wipes</w:t>
            </w:r>
          </w:p>
        </w:tc>
      </w:tr>
      <w:tr w:rsidR="005D6914" w14:paraId="29F0447E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6BA8E7C" w14:textId="15BB2177" w:rsidR="005D6914" w:rsidRPr="0019043E" w:rsidRDefault="005D6914" w:rsidP="005D691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Ruler</w:t>
            </w:r>
          </w:p>
        </w:tc>
        <w:tc>
          <w:tcPr>
            <w:tcW w:w="3210" w:type="dxa"/>
          </w:tcPr>
          <w:p w14:paraId="4DF91EA9" w14:textId="518B4738" w:rsidR="005D6914" w:rsidRPr="0019043E" w:rsidRDefault="005D6914" w:rsidP="005D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9043E">
              <w:rPr>
                <w:bCs/>
                <w:color w:val="auto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Ruler</w:t>
            </w:r>
          </w:p>
        </w:tc>
        <w:tc>
          <w:tcPr>
            <w:tcW w:w="3450" w:type="dxa"/>
          </w:tcPr>
          <w:p w14:paraId="691A1DA5" w14:textId="0484949B" w:rsidR="005D6914" w:rsidRDefault="005D6914" w:rsidP="005D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sz w:val="24"/>
                <w:szCs w:val="24"/>
                <w14:ligatures w14:val="none"/>
              </w:rPr>
              <w:t>Lunch (Daily)</w:t>
            </w:r>
          </w:p>
        </w:tc>
      </w:tr>
      <w:tr w:rsidR="005D6914" w14:paraId="02964846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3426358" w14:textId="34BF6078" w:rsidR="005D6914" w:rsidRPr="00683463" w:rsidRDefault="005D6914" w:rsidP="005D6914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1 Pocket Folder</w:t>
            </w:r>
          </w:p>
        </w:tc>
        <w:tc>
          <w:tcPr>
            <w:tcW w:w="3210" w:type="dxa"/>
          </w:tcPr>
          <w:p w14:paraId="14E9F1D3" w14:textId="1ACD3345" w:rsidR="005D6914" w:rsidRDefault="005D6914" w:rsidP="005D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2 Pocket Folders</w:t>
            </w:r>
          </w:p>
        </w:tc>
        <w:tc>
          <w:tcPr>
            <w:tcW w:w="3450" w:type="dxa"/>
          </w:tcPr>
          <w:p w14:paraId="6DEEF0BC" w14:textId="00A87485" w:rsidR="005D6914" w:rsidRDefault="005D6914" w:rsidP="005D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5D6914" w14:paraId="0AE69587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54A1378" w14:textId="70F9F790" w:rsidR="005D6914" w:rsidRPr="00683463" w:rsidRDefault="005D6914" w:rsidP="005D6914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1 pkg. White Card Stock</w:t>
            </w:r>
          </w:p>
        </w:tc>
        <w:tc>
          <w:tcPr>
            <w:tcW w:w="3210" w:type="dxa"/>
          </w:tcPr>
          <w:p w14:paraId="35D9EA84" w14:textId="79826758" w:rsidR="005D6914" w:rsidRPr="002D55D7" w:rsidRDefault="005D6914" w:rsidP="005D6914">
            <w:pPr>
              <w:pStyle w:val="ListParagraph"/>
              <w:ind w:left="7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1 – 1” 3-ring Binder</w:t>
            </w:r>
          </w:p>
        </w:tc>
        <w:tc>
          <w:tcPr>
            <w:tcW w:w="3450" w:type="dxa"/>
          </w:tcPr>
          <w:p w14:paraId="0406909D" w14:textId="4087CFB2" w:rsidR="005D6914" w:rsidRDefault="005D6914" w:rsidP="005D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</w:p>
        </w:tc>
      </w:tr>
      <w:tr w:rsidR="005D6914" w14:paraId="2F27DFFF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2B6FA94" w14:textId="2584066D" w:rsidR="005D6914" w:rsidRPr="00683463" w:rsidRDefault="005D6914" w:rsidP="005D6914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2 Containers Clorox Wipes</w:t>
            </w:r>
          </w:p>
        </w:tc>
        <w:tc>
          <w:tcPr>
            <w:tcW w:w="3210" w:type="dxa"/>
          </w:tcPr>
          <w:p w14:paraId="60B7B7BC" w14:textId="06C917A8" w:rsidR="005D6914" w:rsidRDefault="005D6914" w:rsidP="005D6914">
            <w:pPr>
              <w:pStyle w:val="ListParagraph"/>
              <w:ind w:left="-108" w:firstLine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2 Containers Clorox Wipes</w:t>
            </w:r>
          </w:p>
        </w:tc>
        <w:tc>
          <w:tcPr>
            <w:tcW w:w="3450" w:type="dxa"/>
          </w:tcPr>
          <w:p w14:paraId="03109B71" w14:textId="0CD8A790" w:rsidR="005D6914" w:rsidRDefault="005D6914" w:rsidP="005D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</w:p>
        </w:tc>
      </w:tr>
      <w:tr w:rsidR="005D6914" w14:paraId="2490B2A0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DE9EEFF" w14:textId="4E4E878C" w:rsidR="005D6914" w:rsidRPr="00683463" w:rsidRDefault="005D6914" w:rsidP="005D6914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Play Dough</w:t>
            </w:r>
          </w:p>
        </w:tc>
        <w:tc>
          <w:tcPr>
            <w:tcW w:w="3210" w:type="dxa"/>
          </w:tcPr>
          <w:p w14:paraId="1282B921" w14:textId="241BDE8B" w:rsidR="005D6914" w:rsidRDefault="005D6914" w:rsidP="005D6914">
            <w:pPr>
              <w:pStyle w:val="ListParagraph"/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AM Snack &amp; Lunch (Daily)</w:t>
            </w:r>
          </w:p>
        </w:tc>
        <w:tc>
          <w:tcPr>
            <w:tcW w:w="3450" w:type="dxa"/>
          </w:tcPr>
          <w:p w14:paraId="3C04F0A5" w14:textId="14DD2FEF" w:rsidR="005D6914" w:rsidRDefault="005D6914" w:rsidP="005D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</w:p>
        </w:tc>
      </w:tr>
      <w:tr w:rsidR="005D6914" w14:paraId="29C21934" w14:textId="77777777" w:rsidTr="0096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868F57A" w14:textId="196FB257" w:rsidR="005D6914" w:rsidRPr="00683463" w:rsidRDefault="005D6914" w:rsidP="005D6914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>Extra Set of Clothes</w:t>
            </w:r>
          </w:p>
        </w:tc>
        <w:tc>
          <w:tcPr>
            <w:tcW w:w="3210" w:type="dxa"/>
          </w:tcPr>
          <w:p w14:paraId="1D9E3BBD" w14:textId="3072C1F4" w:rsidR="005D6914" w:rsidRDefault="005D6914" w:rsidP="005D6914">
            <w:pPr>
              <w:pStyle w:val="ListParagraph"/>
              <w:ind w:lef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3450" w:type="dxa"/>
          </w:tcPr>
          <w:p w14:paraId="5A668325" w14:textId="6C1A7114" w:rsidR="005D6914" w:rsidRDefault="005D6914" w:rsidP="005D6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</w:p>
        </w:tc>
      </w:tr>
      <w:tr w:rsidR="005D6914" w14:paraId="77D41240" w14:textId="77777777" w:rsidTr="00961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CCF1937" w14:textId="56BBD93C" w:rsidR="005D6914" w:rsidRDefault="005D6914" w:rsidP="005D6914">
            <w:pPr>
              <w:jc w:val="center"/>
              <w:rPr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14:ligatures w14:val="none"/>
              </w:rPr>
              <w:t xml:space="preserve"> Backpack, Water bottle (Daily)</w:t>
            </w:r>
          </w:p>
        </w:tc>
        <w:tc>
          <w:tcPr>
            <w:tcW w:w="3210" w:type="dxa"/>
          </w:tcPr>
          <w:p w14:paraId="200725A1" w14:textId="77777777" w:rsidR="005D6914" w:rsidRDefault="005D6914" w:rsidP="005D6914">
            <w:pPr>
              <w:pStyle w:val="ListParagraph"/>
              <w:ind w:lef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3450" w:type="dxa"/>
          </w:tcPr>
          <w:p w14:paraId="4D3B5260" w14:textId="77777777" w:rsidR="005D6914" w:rsidRDefault="005D6914" w:rsidP="005D6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14:ligatures w14:val="none"/>
              </w:rPr>
            </w:pPr>
          </w:p>
        </w:tc>
      </w:tr>
    </w:tbl>
    <w:p w14:paraId="40B0366F" w14:textId="77777777" w:rsidR="00AC010C" w:rsidRPr="00AC010C" w:rsidRDefault="00AC010C" w:rsidP="00AC010C">
      <w:pPr>
        <w:jc w:val="center"/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AC010C" w:rsidRPr="00AC01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B91B8" w14:textId="77777777" w:rsidR="007E3A98" w:rsidRDefault="007E3A98" w:rsidP="005B5A1F">
      <w:pPr>
        <w:spacing w:after="0" w:line="240" w:lineRule="auto"/>
      </w:pPr>
      <w:r>
        <w:separator/>
      </w:r>
    </w:p>
  </w:endnote>
  <w:endnote w:type="continuationSeparator" w:id="0">
    <w:p w14:paraId="42EA2657" w14:textId="77777777" w:rsidR="007E3A98" w:rsidRDefault="007E3A98" w:rsidP="005B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74451" w14:textId="3F6A4FB5" w:rsidR="005B5A1F" w:rsidRDefault="00C31811" w:rsidP="005B5A1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80B37C" wp14:editId="207288F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4EFC1" w14:textId="0CEA168F" w:rsidR="00C31811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C31811">
                                  <w:rPr>
                                    <w:color w:val="808080" w:themeColor="background1" w:themeShade="80"/>
                                  </w:rPr>
                                  <w:t>202</w:t>
                                </w:r>
                                <w:r w:rsidR="00130BAD">
                                  <w:rPr>
                                    <w:color w:val="808080" w:themeColor="background1" w:themeShade="80"/>
                                  </w:rPr>
                                  <w:t>5</w:t>
                                </w:r>
                                <w:r w:rsidR="00C31811">
                                  <w:rPr>
                                    <w:color w:val="808080" w:themeColor="background1" w:themeShade="80"/>
                                  </w:rPr>
                                  <w:t>-202</w:t>
                                </w:r>
                                <w:r w:rsidR="00130BAD">
                                  <w:rPr>
                                    <w:color w:val="808080" w:themeColor="background1" w:themeShade="80"/>
                                  </w:rPr>
                                  <w:t>6</w:t>
                                </w:r>
                              </w:sdtContent>
                            </w:sdt>
                            <w:r w:rsidR="00C31811"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C31811">
                                  <w:rPr>
                                    <w:caps/>
                                    <w:color w:val="808080" w:themeColor="background1" w:themeShade="80"/>
                                  </w:rPr>
                                  <w:t>ABUNDANT lIFE CHRISTIAN SCHOOL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80B37C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C14EFC1" w14:textId="0CEA168F" w:rsidR="00C31811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C31811">
                            <w:rPr>
                              <w:color w:val="808080" w:themeColor="background1" w:themeShade="80"/>
                            </w:rPr>
                            <w:t>202</w:t>
                          </w:r>
                          <w:r w:rsidR="00130BAD">
                            <w:rPr>
                              <w:color w:val="808080" w:themeColor="background1" w:themeShade="80"/>
                            </w:rPr>
                            <w:t>5</w:t>
                          </w:r>
                          <w:r w:rsidR="00C31811">
                            <w:rPr>
                              <w:color w:val="808080" w:themeColor="background1" w:themeShade="80"/>
                            </w:rPr>
                            <w:t>-202</w:t>
                          </w:r>
                          <w:r w:rsidR="00130BAD">
                            <w:rPr>
                              <w:color w:val="808080" w:themeColor="background1" w:themeShade="80"/>
                            </w:rPr>
                            <w:t>6</w:t>
                          </w:r>
                        </w:sdtContent>
                      </w:sdt>
                      <w:r w:rsidR="00C31811"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C31811">
                            <w:rPr>
                              <w:caps/>
                              <w:color w:val="808080" w:themeColor="background1" w:themeShade="80"/>
                            </w:rPr>
                            <w:t>ABUNDANT lIFE CHRISTIAN SCHOOL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98D9" w14:textId="77777777" w:rsidR="007E3A98" w:rsidRDefault="007E3A98" w:rsidP="005B5A1F">
      <w:pPr>
        <w:spacing w:after="0" w:line="240" w:lineRule="auto"/>
      </w:pPr>
      <w:r>
        <w:separator/>
      </w:r>
    </w:p>
  </w:footnote>
  <w:footnote w:type="continuationSeparator" w:id="0">
    <w:p w14:paraId="61E9905A" w14:textId="77777777" w:rsidR="007E3A98" w:rsidRDefault="007E3A98" w:rsidP="005B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E16DF"/>
    <w:multiLevelType w:val="hybridMultilevel"/>
    <w:tmpl w:val="70BC3492"/>
    <w:lvl w:ilvl="0" w:tplc="E64EF2D4">
      <w:start w:val="1"/>
      <w:numFmt w:val="decimal"/>
      <w:lvlText w:val="%1-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625A9"/>
    <w:multiLevelType w:val="hybridMultilevel"/>
    <w:tmpl w:val="FCE0E3DC"/>
    <w:lvl w:ilvl="0" w:tplc="950C62C0">
      <w:start w:val="1"/>
      <w:numFmt w:val="decimal"/>
      <w:lvlText w:val="%1-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96121">
    <w:abstractNumId w:val="0"/>
  </w:num>
  <w:num w:numId="2" w16cid:durableId="20992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D"/>
    <w:rsid w:val="0008549B"/>
    <w:rsid w:val="000E6A24"/>
    <w:rsid w:val="00130BAD"/>
    <w:rsid w:val="00143D3B"/>
    <w:rsid w:val="00176BD6"/>
    <w:rsid w:val="0019043E"/>
    <w:rsid w:val="001A61A9"/>
    <w:rsid w:val="001E0ED8"/>
    <w:rsid w:val="00215E63"/>
    <w:rsid w:val="00226D63"/>
    <w:rsid w:val="00263D9C"/>
    <w:rsid w:val="002819CD"/>
    <w:rsid w:val="002D55D7"/>
    <w:rsid w:val="002F4B9A"/>
    <w:rsid w:val="003B5C9A"/>
    <w:rsid w:val="003B6695"/>
    <w:rsid w:val="003E77C7"/>
    <w:rsid w:val="004618C4"/>
    <w:rsid w:val="005622C0"/>
    <w:rsid w:val="00566D56"/>
    <w:rsid w:val="005B5A1F"/>
    <w:rsid w:val="005C4FAA"/>
    <w:rsid w:val="005D6914"/>
    <w:rsid w:val="00683463"/>
    <w:rsid w:val="006C003F"/>
    <w:rsid w:val="007215D2"/>
    <w:rsid w:val="007E3A98"/>
    <w:rsid w:val="008336C8"/>
    <w:rsid w:val="008B3497"/>
    <w:rsid w:val="00961FA6"/>
    <w:rsid w:val="009A3F2D"/>
    <w:rsid w:val="00AC010C"/>
    <w:rsid w:val="00AD65F7"/>
    <w:rsid w:val="00AD7D05"/>
    <w:rsid w:val="00AF482B"/>
    <w:rsid w:val="00B40C03"/>
    <w:rsid w:val="00B76CFA"/>
    <w:rsid w:val="00BD7A41"/>
    <w:rsid w:val="00C31811"/>
    <w:rsid w:val="00DB511E"/>
    <w:rsid w:val="00DF6183"/>
    <w:rsid w:val="00E14456"/>
    <w:rsid w:val="00E46C14"/>
    <w:rsid w:val="00EB4E1D"/>
    <w:rsid w:val="00F442B9"/>
    <w:rsid w:val="00F7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26C96"/>
  <w15:chartTrackingRefBased/>
  <w15:docId w15:val="{564EE0B0-5D9C-414B-A60B-25489FD9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2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8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1E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B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1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B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1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AC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C01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AC01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AC01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618C4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4618C4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4618C4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4618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8C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D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BF21-47D6-4181-A0AC-16D79EB1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ABUNDANT lIFE CHRISTIAN SCHOOL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2025-2026</dc:creator>
  <cp:keywords/>
  <dc:description/>
  <cp:lastModifiedBy>Abundant Life</cp:lastModifiedBy>
  <cp:revision>4</cp:revision>
  <cp:lastPrinted>2018-08-06T14:02:00Z</cp:lastPrinted>
  <dcterms:created xsi:type="dcterms:W3CDTF">2025-07-10T14:20:00Z</dcterms:created>
  <dcterms:modified xsi:type="dcterms:W3CDTF">2025-07-11T16:27:00Z</dcterms:modified>
</cp:coreProperties>
</file>